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82BD" w14:textId="12DA1A73" w:rsidR="001C71D2" w:rsidRPr="00F7167E" w:rsidRDefault="00A1716E" w:rsidP="001C71D2">
      <w:r w:rsidRPr="00A1716E">
        <w:t>Señales de seguridad (muros contención)</w:t>
      </w:r>
      <w:r w:rsidR="00A11CAB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5AD22A8" wp14:editId="0B544D51">
                <wp:simplePos x="0" y="0"/>
                <wp:positionH relativeFrom="column">
                  <wp:posOffset>6838950</wp:posOffset>
                </wp:positionH>
                <wp:positionV relativeFrom="paragraph">
                  <wp:posOffset>-581025</wp:posOffset>
                </wp:positionV>
                <wp:extent cx="2056765" cy="800100"/>
                <wp:effectExtent l="0" t="0" r="19685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8001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89088716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17FB0875" w14:textId="5A1BACEE" w:rsidR="001C71D2" w:rsidRPr="0045301D" w:rsidRDefault="00A11CAB" w:rsidP="001C71D2"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 xml:space="preserve">    </w:t>
                                                </w:r>
                                                <w:r w:rsidR="001C71D2" w:rsidRPr="0045301D">
                                                  <w:rPr>
                                                    <w:rStyle w:val="Style2"/>
                                                  </w:rPr>
                                                  <w:t>INTRANT-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CCC</w:t>
                                                </w:r>
                                                <w:r w:rsidR="001C71D2">
                                                  <w:rPr>
                                                    <w:rStyle w:val="Style2"/>
                                                  </w:rPr>
                                                  <w:t>-C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P</w:t>
                                                </w:r>
                                                <w:r w:rsidR="001C71D2"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EA19CD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  <w:r w:rsidR="001C71D2"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266E96">
                                                  <w:rPr>
                                                    <w:rStyle w:val="Style2"/>
                                                  </w:rPr>
                                                  <w:t>2</w:t>
                                                </w:r>
                                                <w:r w:rsidR="00EA19CD">
                                                  <w:rPr>
                                                    <w:rStyle w:val="Style2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14802003" w14:textId="77777777" w:rsidR="001C71D2" w:rsidRPr="00513A42" w:rsidRDefault="00EB5CC8" w:rsidP="001C71D2"/>
                                        </w:sdtContent>
                                      </w:sdt>
                                    </w:sdtContent>
                                  </w:sdt>
                                  <w:p w14:paraId="1258CCB6" w14:textId="77777777" w:rsidR="001C71D2" w:rsidRPr="00535962" w:rsidRDefault="00EB5CC8" w:rsidP="001C71D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6CC2" w14:textId="77777777" w:rsidR="001C71D2" w:rsidRPr="00535962" w:rsidRDefault="001C71D2" w:rsidP="001C71D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D22A8" id="Group 21" o:spid="_x0000_s1026" style="position:absolute;margin-left:538.5pt;margin-top:-45.75pt;width:161.95pt;height:63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89088716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17FB0875" w14:textId="5A1BACEE" w:rsidR="001C71D2" w:rsidRPr="0045301D" w:rsidRDefault="00A11CAB" w:rsidP="001C71D2">
                                          <w:r>
                                            <w:rPr>
                                              <w:rStyle w:val="Style2"/>
                                            </w:rPr>
                                            <w:t xml:space="preserve">    </w:t>
                                          </w:r>
                                          <w:r w:rsidR="001C71D2" w:rsidRPr="0045301D">
                                            <w:rPr>
                                              <w:rStyle w:val="Style2"/>
                                            </w:rPr>
                                            <w:t>INTRANT-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CCC</w:t>
                                          </w:r>
                                          <w:r w:rsidR="001C71D2">
                                            <w:rPr>
                                              <w:rStyle w:val="Style2"/>
                                            </w:rPr>
                                            <w:t>-C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P</w:t>
                                          </w:r>
                                          <w:r w:rsidR="001C71D2"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EA19CD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  <w:r w:rsidR="001C71D2"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266E96">
                                            <w:rPr>
                                              <w:rStyle w:val="Style2"/>
                                            </w:rPr>
                                            <w:t>2</w:t>
                                          </w:r>
                                          <w:r w:rsidR="00EA19CD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</w:p>
                                      </w:sdtContent>
                                    </w:sdt>
                                    <w:p w14:paraId="14802003" w14:textId="77777777" w:rsidR="001C71D2" w:rsidRPr="00513A42" w:rsidRDefault="00EB5CC8" w:rsidP="001C71D2"/>
                                  </w:sdtContent>
                                </w:sdt>
                              </w:sdtContent>
                            </w:sdt>
                            <w:p w14:paraId="1258CCB6" w14:textId="77777777" w:rsidR="001C71D2" w:rsidRPr="00535962" w:rsidRDefault="00EB5CC8" w:rsidP="001C71D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5DE6CC2" w14:textId="77777777" w:rsidR="001C71D2" w:rsidRPr="00535962" w:rsidRDefault="001C71D2" w:rsidP="001C71D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412F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C408C" wp14:editId="009215C8">
                <wp:simplePos x="0" y="0"/>
                <wp:positionH relativeFrom="column">
                  <wp:posOffset>7334250</wp:posOffset>
                </wp:positionH>
                <wp:positionV relativeFrom="paragraph">
                  <wp:posOffset>238126</wp:posOffset>
                </wp:positionV>
                <wp:extent cx="1730375" cy="28575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67AB1" w14:textId="624999B4" w:rsidR="001C71D2" w:rsidRPr="0026335F" w:rsidRDefault="001C71D2" w:rsidP="001C71D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C71D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C408C" id="Text Box 13" o:spid="_x0000_s1031" type="#_x0000_t202" style="position:absolute;margin-left:577.5pt;margin-top:18.75pt;width:136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" filled="f" stroked="f">
                <v:textbox>
                  <w:txbxContent>
                    <w:p w14:paraId="7C467AB1" w14:textId="624999B4" w:rsidR="001C71D2" w:rsidRPr="0026335F" w:rsidRDefault="001C71D2" w:rsidP="001C71D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C71D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1C71D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14F7F" wp14:editId="1A236FD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A9E35" w14:textId="77777777" w:rsidR="001C71D2" w:rsidRPr="00A86FA8" w:rsidRDefault="001C71D2" w:rsidP="001C71D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4F7F" id="Text Box 20" o:spid="_x0000_s1032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4DA9E35" w14:textId="77777777" w:rsidR="001C71D2" w:rsidRPr="00A86FA8" w:rsidRDefault="001C71D2" w:rsidP="001C71D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54CA3" wp14:editId="00D9ED6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D1B1946" w14:textId="77777777" w:rsidR="001C71D2" w:rsidRPr="00BC61BD" w:rsidRDefault="001C71D2" w:rsidP="001C71D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CFADBF3" wp14:editId="07434EB5">
                                      <wp:extent cx="737419" cy="571500"/>
                                      <wp:effectExtent l="0" t="0" r="571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48749" cy="5802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54CA3" id="Text Box 2" o:spid="_x0000_s1033" type="#_x0000_t202" style="position:absolute;margin-left:-28.65pt;margin-top:-25.75pt;width:83.1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D1B1946" w14:textId="77777777" w:rsidR="001C71D2" w:rsidRPr="00BC61BD" w:rsidRDefault="001C71D2" w:rsidP="001C71D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CFADBF3" wp14:editId="07434EB5">
                                <wp:extent cx="737419" cy="571500"/>
                                <wp:effectExtent l="0" t="0" r="571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749" cy="5802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C71D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750FE9" wp14:editId="7CF03DC6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28EBD" w14:textId="77777777" w:rsidR="001C71D2" w:rsidRPr="002E1412" w:rsidRDefault="00EB5CC8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50FE9" id="Text Box 16" o:spid="_x0000_s1034" type="#_x0000_t202" style="position:absolute;margin-left:197.2pt;margin-top:9.1pt;width:260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rW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V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AlazrW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0E228EBD" w14:textId="77777777" w:rsidR="001C71D2" w:rsidRPr="002E1412" w:rsidRDefault="00A1716E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C71D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77EE252" wp14:editId="49BD3456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24679F" w14:textId="77777777" w:rsidR="001C71D2" w:rsidRPr="00535962" w:rsidRDefault="001C71D2" w:rsidP="001C71D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8DAB31" wp14:editId="27ED82D8">
                <wp:simplePos x="0" y="0"/>
                <wp:positionH relativeFrom="column">
                  <wp:posOffset>6877051</wp:posOffset>
                </wp:positionH>
                <wp:positionV relativeFrom="paragraph">
                  <wp:posOffset>36195</wp:posOffset>
                </wp:positionV>
                <wp:extent cx="17716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3A286" w14:textId="77777777" w:rsidR="001C71D2" w:rsidRPr="0026335F" w:rsidRDefault="00EB5CC8" w:rsidP="001C71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DAB31" id="Text Box 12" o:spid="_x0000_s1035" type="#_x0000_t202" style="position:absolute;margin-left:541.5pt;margin-top:2.85pt;width:139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" filled="f" stroked="f">
                <v:textbox>
                  <w:txbxContent>
                    <w:p w14:paraId="2013A286" w14:textId="77777777" w:rsidR="001C71D2" w:rsidRPr="0026335F" w:rsidRDefault="00A1716E" w:rsidP="001C71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C71D2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15EAD" wp14:editId="5E59F44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9548D6" w14:textId="77777777" w:rsidR="001C71D2" w:rsidRPr="004767CC" w:rsidRDefault="00EB5CC8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1C71D2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15EAD" id="Text Box 18" o:spid="_x0000_s1036" type="#_x0000_t202" style="position:absolute;margin-left:246.05pt;margin-top:16.1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BjMfBJ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629548D6" w14:textId="77777777" w:rsidR="001C71D2" w:rsidRPr="004767CC" w:rsidRDefault="00A1716E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1C71D2">
                            <w:rPr>
                              <w:rStyle w:val="Style7"/>
                            </w:rPr>
                            <w:t xml:space="preserve">oferta 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1C71D2">
                            <w:rPr>
                              <w:rStyle w:val="Style7"/>
                            </w:rPr>
                            <w:t>Ó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A82C3C" w14:textId="19AE5EAA" w:rsidR="001C71D2" w:rsidRDefault="001C71D2" w:rsidP="001C71D2"/>
    <w:p w14:paraId="56B5BBCF" w14:textId="77777777" w:rsidR="001C71D2" w:rsidRDefault="001C71D2" w:rsidP="001C71D2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1C71D2" w14:paraId="7B0EDDF9" w14:textId="77777777" w:rsidTr="007B51D1">
        <w:trPr>
          <w:trHeight w:val="560"/>
          <w:jc w:val="center"/>
        </w:trPr>
        <w:tc>
          <w:tcPr>
            <w:tcW w:w="849" w:type="dxa"/>
            <w:vAlign w:val="center"/>
          </w:tcPr>
          <w:p w14:paraId="14F2CF04" w14:textId="001C5E56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 xml:space="preserve">Ítem </w:t>
            </w:r>
          </w:p>
        </w:tc>
        <w:tc>
          <w:tcPr>
            <w:tcW w:w="5584" w:type="dxa"/>
            <w:vAlign w:val="center"/>
          </w:tcPr>
          <w:p w14:paraId="41FC85A0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9F154F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501246E" w14:textId="1C286E7A" w:rsidR="001C71D2" w:rsidRPr="00131369" w:rsidRDefault="009D11AC" w:rsidP="007B51D1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1C71D2" w:rsidRPr="00131369">
              <w:rPr>
                <w:sz w:val="22"/>
                <w:szCs w:val="22"/>
              </w:rPr>
              <w:t>edida</w:t>
            </w:r>
          </w:p>
        </w:tc>
        <w:tc>
          <w:tcPr>
            <w:tcW w:w="1276" w:type="dxa"/>
            <w:vAlign w:val="center"/>
          </w:tcPr>
          <w:p w14:paraId="77DF7AA8" w14:textId="56230534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5371720C" w14:textId="616792AA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31094E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E3ED218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1C71D2" w14:paraId="581BC944" w14:textId="77777777" w:rsidTr="00EB5CC8">
        <w:trPr>
          <w:trHeight w:val="665"/>
          <w:jc w:val="center"/>
        </w:trPr>
        <w:tc>
          <w:tcPr>
            <w:tcW w:w="849" w:type="dxa"/>
            <w:vAlign w:val="center"/>
          </w:tcPr>
          <w:p w14:paraId="04669205" w14:textId="77777777" w:rsidR="001C71D2" w:rsidRPr="00E95FD7" w:rsidRDefault="001C71D2" w:rsidP="00EA19CD">
            <w:pPr>
              <w:jc w:val="center"/>
            </w:pPr>
            <w:r w:rsidRPr="00E95FD7">
              <w:t>1</w:t>
            </w:r>
          </w:p>
        </w:tc>
        <w:tc>
          <w:tcPr>
            <w:tcW w:w="5584" w:type="dxa"/>
            <w:vAlign w:val="center"/>
          </w:tcPr>
          <w:p w14:paraId="52218EA3" w14:textId="19AC8B47" w:rsidR="00EB5CC8" w:rsidRDefault="00EB5CC8" w:rsidP="00EB5CC8">
            <w:pPr>
              <w:pStyle w:val="Sinespaciado"/>
              <w:jc w:val="center"/>
            </w:pPr>
            <w:r>
              <w:t>Señales de Seguridad</w:t>
            </w:r>
          </w:p>
          <w:p w14:paraId="6DFC8754" w14:textId="3E982054" w:rsidR="001C71D2" w:rsidRPr="00E95FD7" w:rsidRDefault="00EB5CC8" w:rsidP="00EB5CC8">
            <w:pPr>
              <w:pStyle w:val="Sinespaciado"/>
              <w:jc w:val="center"/>
            </w:pPr>
            <w:r>
              <w:t>(muros de contención)</w:t>
            </w:r>
          </w:p>
        </w:tc>
        <w:tc>
          <w:tcPr>
            <w:tcW w:w="1276" w:type="dxa"/>
            <w:vAlign w:val="bottom"/>
          </w:tcPr>
          <w:p w14:paraId="0BE0A697" w14:textId="62AF3F78" w:rsidR="001C71D2" w:rsidRPr="00E95FD7" w:rsidRDefault="00D178C7" w:rsidP="00EB5CC8">
            <w:pPr>
              <w:jc w:val="center"/>
            </w:pPr>
            <w:r>
              <w:t>UD</w:t>
            </w:r>
          </w:p>
        </w:tc>
        <w:tc>
          <w:tcPr>
            <w:tcW w:w="1276" w:type="dxa"/>
            <w:vAlign w:val="bottom"/>
          </w:tcPr>
          <w:p w14:paraId="4463B91C" w14:textId="265C65D6" w:rsidR="001C71D2" w:rsidRPr="00E95FD7" w:rsidRDefault="00A1716E" w:rsidP="00EB5CC8">
            <w:pPr>
              <w:jc w:val="center"/>
            </w:pPr>
            <w:r>
              <w:t>400</w:t>
            </w:r>
          </w:p>
        </w:tc>
        <w:tc>
          <w:tcPr>
            <w:tcW w:w="1701" w:type="dxa"/>
            <w:vAlign w:val="center"/>
          </w:tcPr>
          <w:p w14:paraId="40C1413C" w14:textId="77777777" w:rsidR="001C71D2" w:rsidRPr="00E95FD7" w:rsidRDefault="001C71D2" w:rsidP="00EA19C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0F0815F" w14:textId="77777777" w:rsidR="001C71D2" w:rsidRPr="00E95FD7" w:rsidRDefault="001C71D2" w:rsidP="00EA19C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5A00CE7" w14:textId="77777777" w:rsidR="001C71D2" w:rsidRPr="00E95FD7" w:rsidRDefault="001C71D2" w:rsidP="00EA19CD">
            <w:pPr>
              <w:jc w:val="center"/>
            </w:pPr>
          </w:p>
        </w:tc>
      </w:tr>
      <w:tr w:rsidR="001C71D2" w14:paraId="3BD3D768" w14:textId="77777777" w:rsidTr="007B51D1">
        <w:trPr>
          <w:trHeight w:val="477"/>
          <w:jc w:val="center"/>
        </w:trPr>
        <w:tc>
          <w:tcPr>
            <w:tcW w:w="14088" w:type="dxa"/>
            <w:gridSpan w:val="7"/>
          </w:tcPr>
          <w:p w14:paraId="285881BD" w14:textId="77777777" w:rsidR="001C71D2" w:rsidRDefault="001C71D2" w:rsidP="007B51D1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675EEBF" w14:textId="37932A57" w:rsidR="001C71D2" w:rsidRPr="00D90C2A" w:rsidRDefault="001C71D2" w:rsidP="007B51D1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5551357" w14:textId="7D6FD32D" w:rsidR="001C71D2" w:rsidRPr="0037246F" w:rsidRDefault="001C71D2" w:rsidP="007B51D1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="003412FF" w:rsidRPr="00D90C2A">
              <w:rPr>
                <w:sz w:val="22"/>
                <w:szCs w:val="22"/>
              </w:rPr>
              <w:t>letras</w:t>
            </w:r>
            <w:r w:rsidR="003412FF">
              <w:rPr>
                <w:sz w:val="22"/>
                <w:szCs w:val="22"/>
              </w:rPr>
              <w:t>:</w:t>
            </w:r>
            <w:r w:rsidR="00F10F0C">
              <w:rPr>
                <w:sz w:val="22"/>
                <w:szCs w:val="22"/>
              </w:rPr>
              <w:t>…</w:t>
            </w:r>
            <w:proofErr w:type="gramEnd"/>
            <w:r w:rsidR="00F10F0C">
              <w:rPr>
                <w:sz w:val="22"/>
                <w:szCs w:val="22"/>
              </w:rPr>
              <w:t>…………………………………………</w:t>
            </w:r>
            <w:proofErr w:type="gramStart"/>
            <w:r w:rsidR="00F10F0C">
              <w:rPr>
                <w:sz w:val="22"/>
                <w:szCs w:val="22"/>
              </w:rPr>
              <w:t>…….</w:t>
            </w:r>
            <w:proofErr w:type="gramEnd"/>
            <w:r w:rsidR="00F10F0C">
              <w:rPr>
                <w:sz w:val="22"/>
                <w:szCs w:val="22"/>
              </w:rPr>
              <w:t>.</w:t>
            </w:r>
          </w:p>
        </w:tc>
      </w:tr>
    </w:tbl>
    <w:p w14:paraId="48FB92B6" w14:textId="77777777" w:rsidR="001C71D2" w:rsidRPr="0037246F" w:rsidRDefault="001C71D2" w:rsidP="001C71D2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6383977" w14:textId="77777777" w:rsidR="001C71D2" w:rsidRPr="00A24343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60172E7" w14:textId="77777777" w:rsidR="001C71D2" w:rsidRPr="009B0931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0A1FEAD" w14:textId="77777777" w:rsidR="001C71D2" w:rsidRDefault="001C71D2" w:rsidP="001C71D2">
      <w:pPr>
        <w:ind w:right="66"/>
        <w:jc w:val="center"/>
        <w:rPr>
          <w:color w:val="000000"/>
          <w:sz w:val="20"/>
          <w:szCs w:val="20"/>
        </w:rPr>
      </w:pPr>
    </w:p>
    <w:p w14:paraId="41B42F3B" w14:textId="77777777" w:rsidR="001C71D2" w:rsidRPr="00403697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884B1FE" w14:textId="77777777" w:rsidR="001C71D2" w:rsidRPr="0037246F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03FF85" wp14:editId="616E52A7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CE1F8" w14:textId="77777777" w:rsidR="001C71D2" w:rsidRPr="008815EE" w:rsidRDefault="001C71D2" w:rsidP="001C71D2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3FF85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77CE1F8" w14:textId="77777777" w:rsidR="001C71D2" w:rsidRPr="008815EE" w:rsidRDefault="001C71D2" w:rsidP="001C71D2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2DB204DC" w14:textId="77777777" w:rsidR="00300D8B" w:rsidRDefault="00300D8B"/>
    <w:sectPr w:rsidR="00300D8B" w:rsidSect="001C71D2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6B7B" w14:textId="77777777" w:rsidR="00BC273F" w:rsidRDefault="00BC273F" w:rsidP="001C71D2">
      <w:pPr>
        <w:spacing w:after="0" w:line="240" w:lineRule="auto"/>
      </w:pPr>
      <w:r>
        <w:separator/>
      </w:r>
    </w:p>
  </w:endnote>
  <w:endnote w:type="continuationSeparator" w:id="0">
    <w:p w14:paraId="3E4F0D37" w14:textId="77777777" w:rsidR="00BC273F" w:rsidRDefault="00BC273F" w:rsidP="001C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37BF" w14:textId="77777777" w:rsidR="001C71D2" w:rsidRDefault="001C71D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B280CF" wp14:editId="24047A7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A2113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A23C8B1" w14:textId="77777777" w:rsidR="001C71D2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9D712A2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280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C8A2113" w14:textId="77777777" w:rsidR="001C71D2" w:rsidRPr="00157600" w:rsidRDefault="001C71D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A23C8B1" w14:textId="77777777" w:rsidR="001C71D2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9D712A2" w14:textId="77777777" w:rsidR="001C71D2" w:rsidRPr="00157600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7CD853C" w14:textId="77777777" w:rsidR="001C71D2" w:rsidRDefault="001C71D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AE4F8" wp14:editId="1A8EF1B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A6DD6" w14:textId="77777777" w:rsidR="001C71D2" w:rsidRPr="0083342F" w:rsidRDefault="001C71D2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DAE4F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60A6DD6" w14:textId="77777777" w:rsidR="001C71D2" w:rsidRPr="0083342F" w:rsidRDefault="001C71D2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27D2963" w14:textId="77777777" w:rsidR="001C71D2" w:rsidRDefault="001C71D2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8DB9101" wp14:editId="1A56D4E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6A98599" w14:textId="77777777" w:rsidR="001C71D2" w:rsidRDefault="001C71D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3AEE0" w14:textId="77777777" w:rsidR="00BC273F" w:rsidRDefault="00BC273F" w:rsidP="001C71D2">
      <w:pPr>
        <w:spacing w:after="0" w:line="240" w:lineRule="auto"/>
      </w:pPr>
      <w:r>
        <w:separator/>
      </w:r>
    </w:p>
  </w:footnote>
  <w:footnote w:type="continuationSeparator" w:id="0">
    <w:p w14:paraId="0F7455B5" w14:textId="77777777" w:rsidR="00BC273F" w:rsidRDefault="00BC273F" w:rsidP="001C7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D2"/>
    <w:rsid w:val="000D6227"/>
    <w:rsid w:val="000F1098"/>
    <w:rsid w:val="001A2EAE"/>
    <w:rsid w:val="001C71D2"/>
    <w:rsid w:val="00266E96"/>
    <w:rsid w:val="00300D8B"/>
    <w:rsid w:val="003412FF"/>
    <w:rsid w:val="003B33F9"/>
    <w:rsid w:val="003F6B40"/>
    <w:rsid w:val="004E1F5C"/>
    <w:rsid w:val="004F2B65"/>
    <w:rsid w:val="006F6125"/>
    <w:rsid w:val="009D11AC"/>
    <w:rsid w:val="009F627D"/>
    <w:rsid w:val="00A11CAB"/>
    <w:rsid w:val="00A1716E"/>
    <w:rsid w:val="00BC273F"/>
    <w:rsid w:val="00D178C7"/>
    <w:rsid w:val="00D2060D"/>
    <w:rsid w:val="00E44D24"/>
    <w:rsid w:val="00EA19CD"/>
    <w:rsid w:val="00EB5CC8"/>
    <w:rsid w:val="00ED39DD"/>
    <w:rsid w:val="00F10F0C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D57F9"/>
  <w15:chartTrackingRefBased/>
  <w15:docId w15:val="{406EEF86-7257-479D-BF74-D5F04DF2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D2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C71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71D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71D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7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7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7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71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71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71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71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71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71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7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C7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71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C7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71D2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C71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71D2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C71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7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71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71D2"/>
    <w:rPr>
      <w:b/>
      <w:bCs/>
      <w:smallCaps/>
      <w:color w:val="0F4761" w:themeColor="accent1" w:themeShade="BF"/>
      <w:spacing w:val="5"/>
    </w:rPr>
  </w:style>
  <w:style w:type="character" w:customStyle="1" w:styleId="Style2">
    <w:name w:val="Style2"/>
    <w:basedOn w:val="Fuentedeprrafopredeter"/>
    <w:uiPriority w:val="1"/>
    <w:rsid w:val="001C71D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C71D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C71D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C71D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C71D2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1C7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71D2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1C71D2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1C71D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C71D2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paragraph" w:styleId="Textonotapie">
    <w:name w:val="footnote text"/>
    <w:basedOn w:val="Normal"/>
    <w:link w:val="TextonotapieCar"/>
    <w:rsid w:val="001C7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1C71D2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1C71D2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1C71D2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EB5CC8"/>
    <w:pPr>
      <w:spacing w:after="0" w:line="240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23C01-3A0D-4DEA-AC38-278115A0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613</Characters>
  <Application>Microsoft Office Word</Application>
  <DocSecurity>0</DocSecurity>
  <Lines>22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Garcia</dc:creator>
  <cp:keywords/>
  <dc:description/>
  <cp:lastModifiedBy>Lourdes Feliz Valdez</cp:lastModifiedBy>
  <cp:revision>10</cp:revision>
  <dcterms:created xsi:type="dcterms:W3CDTF">2024-10-08T16:28:00Z</dcterms:created>
  <dcterms:modified xsi:type="dcterms:W3CDTF">2025-12-03T13:09:00Z</dcterms:modified>
</cp:coreProperties>
</file>